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D9" w:rsidRPr="00FB7449" w:rsidRDefault="00FB7449" w:rsidP="00FB7449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449">
        <w:rPr>
          <w:rFonts w:ascii="Times New Roman" w:hAnsi="Times New Roman" w:cs="Times New Roman"/>
          <w:sz w:val="32"/>
          <w:szCs w:val="32"/>
        </w:rPr>
        <w:t>DANH SÁCH SINH VIÊN K71A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1560"/>
        <w:gridCol w:w="2448"/>
        <w:gridCol w:w="1596"/>
      </w:tblGrid>
      <w:tr w:rsidR="00FB7449" w:rsidRPr="00FB7449" w:rsidTr="00FB7449">
        <w:trPr>
          <w:jc w:val="center"/>
        </w:trPr>
        <w:tc>
          <w:tcPr>
            <w:tcW w:w="780" w:type="dxa"/>
            <w:vAlign w:val="center"/>
          </w:tcPr>
          <w:p w:rsidR="00FB7449" w:rsidRPr="00FB7449" w:rsidRDefault="00FB7449" w:rsidP="00FB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4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560" w:type="dxa"/>
            <w:vAlign w:val="center"/>
          </w:tcPr>
          <w:p w:rsidR="00FB7449" w:rsidRPr="00FB7449" w:rsidRDefault="00FB7449" w:rsidP="00FB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49">
              <w:rPr>
                <w:rFonts w:ascii="Times New Roman" w:hAnsi="Times New Roman" w:cs="Times New Roman"/>
                <w:b/>
              </w:rPr>
              <w:t>MÃ SINH VIÊN</w:t>
            </w:r>
          </w:p>
        </w:tc>
        <w:tc>
          <w:tcPr>
            <w:tcW w:w="2448" w:type="dxa"/>
            <w:vAlign w:val="center"/>
          </w:tcPr>
          <w:p w:rsidR="00FB7449" w:rsidRPr="00FB7449" w:rsidRDefault="00FB7449" w:rsidP="00FB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49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FB7449" w:rsidRPr="00FB7449" w:rsidRDefault="00FB7449" w:rsidP="00FB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449">
              <w:rPr>
                <w:rFonts w:ascii="Times New Roman" w:hAnsi="Times New Roman" w:cs="Times New Roman"/>
                <w:b/>
              </w:rPr>
              <w:t>NGÀY SI</w:t>
            </w:r>
            <w:bookmarkStart w:id="0" w:name="_GoBack"/>
            <w:bookmarkEnd w:id="0"/>
            <w:r w:rsidRPr="00FB7449">
              <w:rPr>
                <w:rFonts w:ascii="Times New Roman" w:hAnsi="Times New Roman" w:cs="Times New Roman"/>
                <w:b/>
              </w:rPr>
              <w:t>NH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715301002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Lê Thị Linh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10/03/2003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715301123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Mai Thị Phương Linh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23/08/2003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715301127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Ngô Thị Kiều Linh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13/09/2003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715301126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Phương Linh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03/06/2003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715301122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Phạm Thùy Linh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20/10/2003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Hoàng Thị Loan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14/11/2003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715301128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Phùng Thị Mai Loan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06/05/2003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Hữu Lộc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04/09/2003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Thị Hiền Lương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21/11/2003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Phạm Tiến Lực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06/03/2003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Diệu Ly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05/11/2003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Thảo Lý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26/12/2003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Dương Hiền Mai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18/02/2003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715301139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Hoàng Mai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01/07/2003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Lưu Thị Ngọc Mai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12/07/2003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Phạm Ngọc Mai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04/04/2003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Thị Phương Mai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31/03/2003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Lê Nguyễn Trà My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23/12/2002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Trà My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23/03/2002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Vũ Trà My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12/04/2003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715301151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Bùi Thị Ngân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05/10/2003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715301149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Thu Ngân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13/10/2003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715301155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Bảo Ngọc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05/12/2003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715301156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Thuý Nhàn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17/04/2003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Khúc Thị Trang Nhung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20/08/2003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715301158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Đậu Ngọc Như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12/11/2003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Kiều Oanh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18/12/2003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Cao Hồng Phúc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10/07/2003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Minh Phúc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27/09/2003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Thế Phương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16/12/2003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Đức Hải Phương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09/09/2003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715301167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Trương Minh Phương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20/02/2003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Dềnh Thị Phượng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20/06/2003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Vũ Thị Thu Phượng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30/10/2003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Hoàng Nguyễn Thu Quỳnh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24/10/2002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Như Quỳnh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Ánh Sao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12/04/2003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Trường Sơn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10/10/2003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715301179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Thị Sương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27/03/2002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715301180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Đinh Thị Minh Tâm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17/10/2003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715301184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Bùi Thị Phương Thanh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03/04/2003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Lương Thị Thảo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29/09/2003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Mai Thị Thảo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31/12/2003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715301188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Bích Thảo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27/07/2003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Phương Thảo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Thảo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08/04/2003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715301183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Trịnh Thị Thắm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22/02/2003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Quách Thị Thi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29/09/2003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Đoàn Thị Trang Thơ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14/07/2001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Ái Thơ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21/01/2003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715301199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Bùi Thị Hoài Thu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20/10/2003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Phạm Thị Thúy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31/12/2002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Thu Thủy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27/10/2003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Đặng Thị Oanh Thư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18/12/2003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Minh Thư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11/12/2003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Phan Thị Thanh Thư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23/12/2003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Tô Hải Thư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15/10/2003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Ngô Thị Hà Thương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02/11/2003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715301205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Lê Hoài Thương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01/02/2003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Dương Thị Trang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30/04/2003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Lê Thu Trang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24/11/2003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Lưu Thị Thu Trang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10/08/2003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Huyền Trang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16/02/2003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Huyền Trang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04/04/2003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715301211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Đoàn Thị Bảo Trâm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22/10/2003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715301225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Vũ Thị Tuyết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15/12/2003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715301222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Lương Cẩm Tú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19/07/2003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715301223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Đặng Thị Hồng Tươi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14/09/2003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715301229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Thị Vân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21/02/2003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715301232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Bích Vân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09/01/2003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715301228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Hồng Vân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02/11/2003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715301231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Thảo Vân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02/06/2003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715301233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Đinh Phúc Việt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715301234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Phạm Thị Hồng Vinh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02/08/2003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715301236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Khánh Vy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06/10/2003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715301235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Thị Cẩm Vy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24/09/2003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715301237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Trần Thị Vy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15/02/2002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715301238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Đỗ Thị Vỹ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09/03/2003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715301239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Nguyễn Thanh Xuân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26/02/2003</w:t>
            </w:r>
          </w:p>
        </w:tc>
      </w:tr>
      <w:tr w:rsidR="00FB7449" w:rsidRPr="00FB7449" w:rsidTr="00FB7449">
        <w:trPr>
          <w:jc w:val="center"/>
        </w:trPr>
        <w:tc>
          <w:tcPr>
            <w:tcW w:w="780" w:type="dxa"/>
          </w:tcPr>
          <w:p w:rsidR="00FB7449" w:rsidRPr="00FB7449" w:rsidRDefault="00FB7449" w:rsidP="00FB74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715301240</w:t>
            </w:r>
          </w:p>
        </w:tc>
        <w:tc>
          <w:tcPr>
            <w:tcW w:w="2448" w:type="dxa"/>
            <w:vAlign w:val="center"/>
          </w:tcPr>
          <w:p w:rsidR="00FB7449" w:rsidRPr="00FB7449" w:rsidRDefault="00FB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Đoàn Thị Kim Yến</w:t>
            </w:r>
          </w:p>
        </w:tc>
        <w:tc>
          <w:tcPr>
            <w:tcW w:w="1596" w:type="dxa"/>
            <w:vAlign w:val="center"/>
          </w:tcPr>
          <w:p w:rsidR="00FB7449" w:rsidRPr="00FB7449" w:rsidRDefault="00FB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49">
              <w:rPr>
                <w:rFonts w:ascii="Times New Roman" w:hAnsi="Times New Roman" w:cs="Times New Roman"/>
              </w:rPr>
              <w:t>22/08/2003</w:t>
            </w:r>
          </w:p>
        </w:tc>
      </w:tr>
    </w:tbl>
    <w:p w:rsidR="00FB7449" w:rsidRPr="00FB7449" w:rsidRDefault="00FB7449">
      <w:pPr>
        <w:rPr>
          <w:rFonts w:ascii="Times New Roman" w:hAnsi="Times New Roman" w:cs="Times New Roman"/>
        </w:rPr>
      </w:pPr>
    </w:p>
    <w:sectPr w:rsidR="00FB7449" w:rsidRPr="00FB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94A"/>
    <w:multiLevelType w:val="hybridMultilevel"/>
    <w:tmpl w:val="387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9"/>
    <w:rsid w:val="005954E9"/>
    <w:rsid w:val="00EE1351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2022-02-14T07:07:00Z</dcterms:created>
  <dcterms:modified xsi:type="dcterms:W3CDTF">2022-02-14T07:15:00Z</dcterms:modified>
</cp:coreProperties>
</file>